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8"/>
        <w:gridCol w:w="5812"/>
        <w:gridCol w:w="1912"/>
      </w:tblGrid>
      <w:tr w:rsidR="009D55F7" w:rsidRPr="00866B9D" w14:paraId="4C7ADD73" w14:textId="77777777" w:rsidTr="009D55F7">
        <w:tc>
          <w:tcPr>
            <w:tcW w:w="1488" w:type="dxa"/>
            <w:hideMark/>
          </w:tcPr>
          <w:p w14:paraId="434CE11F" w14:textId="77777777" w:rsidR="009D55F7" w:rsidRPr="00866B9D" w:rsidRDefault="009D55F7">
            <w:pPr>
              <w:spacing w:line="256" w:lineRule="auto"/>
            </w:pPr>
            <w:r w:rsidRPr="00866B9D">
              <w:object w:dxaOrig="1290" w:dyaOrig="1710" w14:anchorId="5EB18BD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05pt;height:85.6pt" o:ole="" filled="t">
                  <v:fill color2="black"/>
                  <v:imagedata r:id="rId7" o:title=""/>
                </v:shape>
                <o:OLEObject Type="Embed" ProgID="Word.Picture.8" ShapeID="_x0000_i1025" DrawAspect="Content" ObjectID="_1835426013" r:id="rId8"/>
              </w:object>
            </w:r>
            <w:r w:rsidRPr="00866B9D">
              <w:object w:dxaOrig="15" w:dyaOrig="15" w14:anchorId="5C4F78D9">
                <v:shape id="OLEObjektum1" o:spid="_x0000_i1026" type="#_x0000_t75" style="width:1.7pt;height:1.7pt;visibility:visible;mso-wrap-distance-left:7.05pt;mso-wrap-distance-top:7.05pt;mso-wrap-distance-right:7.05pt;mso-wrap-distance-bottom:7.05pt" o:ole="" o:preferrelative="f" filled="t">
                  <v:fill color2="black"/>
                  <v:imagedata r:id="rId9" o:title="" gamma="1"/>
                  <o:lock v:ext="edit" rotation="t" aspectratio="f" shapetype="t"/>
                </v:shape>
                <o:OLEObject Type="Embed" ProgID="Word.Picture.8" ShapeID="OLEObjektum1" DrawAspect="Content" ObjectID="_1835426014" r:id="rId10"/>
              </w:object>
            </w:r>
          </w:p>
        </w:tc>
        <w:tc>
          <w:tcPr>
            <w:tcW w:w="5812" w:type="dxa"/>
          </w:tcPr>
          <w:p w14:paraId="77653F19" w14:textId="77777777" w:rsidR="009D55F7" w:rsidRPr="00866B9D" w:rsidRDefault="009D55F7">
            <w:pPr>
              <w:pStyle w:val="Cmsor1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32896A" w14:textId="77777777" w:rsidR="009D55F7" w:rsidRPr="00866B9D" w:rsidRDefault="009D55F7">
            <w:pPr>
              <w:pStyle w:val="Cmsor1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sz w:val="24"/>
                <w:szCs w:val="24"/>
              </w:rPr>
              <w:t xml:space="preserve">Szigethalom Város Önkormányzat  </w:t>
            </w:r>
          </w:p>
          <w:p w14:paraId="67CE4733" w14:textId="77777777" w:rsidR="009D55F7" w:rsidRPr="00866B9D" w:rsidRDefault="009D55F7">
            <w:pPr>
              <w:spacing w:line="256" w:lineRule="auto"/>
              <w:jc w:val="center"/>
            </w:pPr>
            <w:r w:rsidRPr="00866B9D">
              <w:t xml:space="preserve"> </w:t>
            </w:r>
          </w:p>
          <w:p w14:paraId="6F8E695C" w14:textId="77777777" w:rsidR="009D55F7" w:rsidRPr="00866B9D" w:rsidRDefault="009D55F7">
            <w:pPr>
              <w:spacing w:line="256" w:lineRule="auto"/>
            </w:pPr>
          </w:p>
        </w:tc>
        <w:tc>
          <w:tcPr>
            <w:tcW w:w="1912" w:type="dxa"/>
            <w:hideMark/>
          </w:tcPr>
          <w:p w14:paraId="456CEC9A" w14:textId="77777777" w:rsidR="009D55F7" w:rsidRPr="00866B9D" w:rsidRDefault="009D55F7">
            <w:pPr>
              <w:pStyle w:val="Cmsor1"/>
              <w:spacing w:line="256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866B9D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Pr="00866B9D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Képviselő-testületi ülés meghívó szerinti sorszáma:</w:t>
            </w:r>
          </w:p>
          <w:p w14:paraId="7EBDA549" w14:textId="3A95FF95" w:rsidR="009D55F7" w:rsidRPr="00866B9D" w:rsidRDefault="009D55F7" w:rsidP="00661449">
            <w:pPr>
              <w:spacing w:line="256" w:lineRule="auto"/>
              <w:jc w:val="center"/>
              <w:rPr>
                <w:b/>
              </w:rPr>
            </w:pPr>
            <w:r w:rsidRPr="00866B9D">
              <w:rPr>
                <w:b/>
              </w:rPr>
              <w:t xml:space="preserve">  </w:t>
            </w:r>
            <w:r w:rsidR="003F4C3A">
              <w:rPr>
                <w:b/>
              </w:rPr>
              <w:t>9</w:t>
            </w:r>
            <w:r w:rsidR="00880668" w:rsidRPr="00866B9D">
              <w:rPr>
                <w:b/>
              </w:rPr>
              <w:t>.</w:t>
            </w:r>
          </w:p>
        </w:tc>
      </w:tr>
    </w:tbl>
    <w:p w14:paraId="208E6F67" w14:textId="77777777" w:rsidR="009D55F7" w:rsidRPr="00866B9D" w:rsidRDefault="009D55F7" w:rsidP="009D55F7"/>
    <w:p w14:paraId="1354881B" w14:textId="77777777" w:rsidR="009D55F7" w:rsidRPr="00866B9D" w:rsidRDefault="009D55F7" w:rsidP="009D55F7">
      <w:pPr>
        <w:pStyle w:val="Cmsor1"/>
        <w:rPr>
          <w:rFonts w:ascii="Times New Roman" w:eastAsia="SimSun" w:hAnsi="Times New Roman" w:cs="Times New Roman"/>
          <w:i/>
          <w:sz w:val="24"/>
          <w:szCs w:val="24"/>
        </w:rPr>
      </w:pPr>
      <w:r w:rsidRPr="00866B9D">
        <w:rPr>
          <w:rFonts w:ascii="Times New Roman" w:eastAsia="SimSun" w:hAnsi="Times New Roman" w:cs="Times New Roman"/>
          <w:i/>
          <w:sz w:val="24"/>
          <w:szCs w:val="24"/>
        </w:rPr>
        <w:t>E L Ő T E R J E S Z T É S</w:t>
      </w:r>
    </w:p>
    <w:p w14:paraId="2CF62470" w14:textId="77777777" w:rsidR="009D55F7" w:rsidRPr="00866B9D" w:rsidRDefault="009D55F7" w:rsidP="009D55F7">
      <w:pPr>
        <w:pStyle w:val="Szvegtrzs"/>
        <w:spacing w:after="0"/>
        <w:jc w:val="center"/>
      </w:pPr>
      <w:r w:rsidRPr="00866B9D">
        <w:t>Szigethalom Város Önkormányzat Képviselő-testületének</w:t>
      </w:r>
    </w:p>
    <w:p w14:paraId="79E0B21A" w14:textId="4C199FBC" w:rsidR="009D55F7" w:rsidRPr="00866B9D" w:rsidRDefault="00976956" w:rsidP="009D55F7">
      <w:pPr>
        <w:pStyle w:val="Szvegtrzs"/>
        <w:spacing w:after="0"/>
        <w:jc w:val="center"/>
      </w:pPr>
      <w:r w:rsidRPr="00866B9D">
        <w:rPr>
          <w:b/>
        </w:rPr>
        <w:t>202</w:t>
      </w:r>
      <w:r w:rsidR="00C83A27" w:rsidRPr="00866B9D">
        <w:rPr>
          <w:b/>
        </w:rPr>
        <w:t>6</w:t>
      </w:r>
      <w:r w:rsidRPr="00866B9D">
        <w:rPr>
          <w:b/>
        </w:rPr>
        <w:t xml:space="preserve">. </w:t>
      </w:r>
      <w:r w:rsidR="0007089A">
        <w:rPr>
          <w:b/>
        </w:rPr>
        <w:t>március</w:t>
      </w:r>
      <w:r w:rsidR="008636D9" w:rsidRPr="00866B9D">
        <w:rPr>
          <w:b/>
        </w:rPr>
        <w:t xml:space="preserve"> </w:t>
      </w:r>
      <w:r w:rsidR="00EC7553">
        <w:rPr>
          <w:b/>
        </w:rPr>
        <w:t>24</w:t>
      </w:r>
      <w:r w:rsidRPr="00866B9D">
        <w:rPr>
          <w:b/>
        </w:rPr>
        <w:t>-én</w:t>
      </w:r>
      <w:r w:rsidRPr="00866B9D">
        <w:t xml:space="preserve"> </w:t>
      </w:r>
      <w:r w:rsidR="009D55F7" w:rsidRPr="00866B9D">
        <w:t>18 órakor tartandó</w:t>
      </w:r>
    </w:p>
    <w:p w14:paraId="3C1D9258" w14:textId="77777777" w:rsidR="009D55F7" w:rsidRPr="00866B9D" w:rsidRDefault="009D55F7" w:rsidP="009D55F7">
      <w:pPr>
        <w:pStyle w:val="Szvegtrzs"/>
        <w:spacing w:after="0"/>
        <w:jc w:val="center"/>
      </w:pPr>
      <w:r w:rsidRPr="00866B9D">
        <w:rPr>
          <w:b/>
        </w:rPr>
        <w:t>nyilvános, rendes ülésére</w:t>
      </w:r>
      <w:r w:rsidRPr="00866B9D">
        <w:t> </w:t>
      </w:r>
    </w:p>
    <w:p w14:paraId="55842065" w14:textId="77777777" w:rsidR="009D55F7" w:rsidRPr="00866B9D" w:rsidRDefault="009D55F7" w:rsidP="009D55F7">
      <w:pPr>
        <w:pStyle w:val="Szvegtrzs"/>
        <w:spacing w:after="0"/>
        <w:jc w:val="center"/>
      </w:pPr>
    </w:p>
    <w:p w14:paraId="48DBA825" w14:textId="77777777" w:rsidR="009D55F7" w:rsidRPr="00866B9D" w:rsidRDefault="009D55F7" w:rsidP="009D55F7">
      <w:pPr>
        <w:tabs>
          <w:tab w:val="left" w:pos="851"/>
        </w:tabs>
        <w:jc w:val="both"/>
        <w:rPr>
          <w:b/>
          <w:u w:val="single"/>
        </w:rPr>
      </w:pPr>
    </w:p>
    <w:p w14:paraId="2DCE6B09" w14:textId="1547D8D9" w:rsidR="00FA5A82" w:rsidRPr="00866B9D" w:rsidRDefault="009D55F7" w:rsidP="00FA5A82">
      <w:pPr>
        <w:tabs>
          <w:tab w:val="left" w:pos="851"/>
        </w:tabs>
        <w:ind w:left="1410" w:hanging="1410"/>
        <w:jc w:val="both"/>
      </w:pPr>
      <w:r w:rsidRPr="00866B9D">
        <w:rPr>
          <w:b/>
          <w:bCs/>
          <w:u w:val="single"/>
        </w:rPr>
        <w:t>Tárgy</w:t>
      </w:r>
      <w:r w:rsidRPr="00866B9D">
        <w:t xml:space="preserve">: </w:t>
      </w:r>
      <w:r w:rsidRPr="00866B9D">
        <w:tab/>
      </w:r>
      <w:r w:rsidRPr="00866B9D">
        <w:tab/>
      </w:r>
      <w:r w:rsidR="0007089A" w:rsidRPr="0007089A">
        <w:t>Baseball5 pálya kialakítása</w:t>
      </w:r>
    </w:p>
    <w:p w14:paraId="62ECF8B5" w14:textId="77777777" w:rsidR="00FA5A82" w:rsidRPr="00866B9D" w:rsidRDefault="00FA5A82" w:rsidP="00FA5A82">
      <w:pPr>
        <w:tabs>
          <w:tab w:val="left" w:pos="851"/>
        </w:tabs>
        <w:ind w:left="1410" w:hanging="1410"/>
        <w:jc w:val="both"/>
        <w:rPr>
          <w:b/>
          <w:bCs/>
          <w:u w:val="single"/>
        </w:rPr>
      </w:pPr>
    </w:p>
    <w:p w14:paraId="380E19B0" w14:textId="77777777" w:rsidR="00FA5A82" w:rsidRPr="00866B9D" w:rsidRDefault="00FA5A82" w:rsidP="00FA5A82">
      <w:pPr>
        <w:tabs>
          <w:tab w:val="left" w:pos="851"/>
        </w:tabs>
        <w:ind w:left="1410" w:hanging="1410"/>
        <w:jc w:val="both"/>
      </w:pPr>
      <w:r w:rsidRPr="00866B9D">
        <w:rPr>
          <w:b/>
          <w:bCs/>
          <w:u w:val="single"/>
        </w:rPr>
        <w:t>Előadó</w:t>
      </w:r>
      <w:r w:rsidRPr="00866B9D">
        <w:t xml:space="preserve">:  </w:t>
      </w:r>
      <w:r w:rsidRPr="00866B9D">
        <w:tab/>
        <w:t>Fáki László polgármester</w:t>
      </w:r>
    </w:p>
    <w:p w14:paraId="0FFC37ED" w14:textId="7D5DD129" w:rsidR="004C72B6" w:rsidRPr="00866B9D" w:rsidRDefault="004C72B6" w:rsidP="009D55F7">
      <w:pPr>
        <w:tabs>
          <w:tab w:val="left" w:pos="851"/>
        </w:tabs>
        <w:jc w:val="both"/>
      </w:pPr>
      <w:r w:rsidRPr="00866B9D">
        <w:rPr>
          <w:b/>
          <w:u w:val="single"/>
        </w:rPr>
        <w:t>Előkészítette</w:t>
      </w:r>
      <w:r w:rsidRPr="00866B9D">
        <w:t xml:space="preserve">: </w:t>
      </w:r>
      <w:r w:rsidR="00866B9D">
        <w:t>Vécsei Attila, irodavezető</w:t>
      </w:r>
    </w:p>
    <w:p w14:paraId="59FA4168" w14:textId="77777777" w:rsidR="004C72B6" w:rsidRPr="00866B9D" w:rsidRDefault="004C72B6" w:rsidP="009D55F7">
      <w:pPr>
        <w:tabs>
          <w:tab w:val="left" w:pos="851"/>
        </w:tabs>
        <w:jc w:val="both"/>
      </w:pPr>
      <w:r w:rsidRPr="00866B9D">
        <w:rPr>
          <w:b/>
          <w:u w:val="single"/>
        </w:rPr>
        <w:t>Ellenőrizte</w:t>
      </w:r>
      <w:r w:rsidRPr="00866B9D">
        <w:t xml:space="preserve">: </w:t>
      </w:r>
      <w:r w:rsidRPr="00866B9D">
        <w:tab/>
      </w:r>
      <w:r w:rsidR="004E74C5" w:rsidRPr="00866B9D">
        <w:t>dr. Stiebel Viktória, jegyző</w:t>
      </w:r>
      <w:r w:rsidRPr="00866B9D">
        <w:t xml:space="preserve"> </w:t>
      </w:r>
    </w:p>
    <w:p w14:paraId="70AC2977" w14:textId="77777777" w:rsidR="009D55F7" w:rsidRPr="00866B9D" w:rsidRDefault="009D55F7" w:rsidP="009D55F7">
      <w:pPr>
        <w:suppressAutoHyphens w:val="0"/>
        <w:rPr>
          <w:i/>
          <w:iCs/>
          <w:color w:val="auto"/>
          <w:u w:val="single"/>
          <w:lang w:eastAsia="hu-HU"/>
        </w:rPr>
      </w:pPr>
    </w:p>
    <w:p w14:paraId="17BFAFA5" w14:textId="77777777" w:rsidR="0019566F" w:rsidRPr="00866B9D" w:rsidRDefault="0019566F" w:rsidP="009D55F7">
      <w:pPr>
        <w:suppressAutoHyphens w:val="0"/>
        <w:rPr>
          <w:i/>
          <w:iCs/>
          <w:color w:val="auto"/>
          <w:u w:val="single"/>
          <w:lang w:eastAsia="hu-HU"/>
        </w:rPr>
      </w:pPr>
    </w:p>
    <w:p w14:paraId="2FC218B2" w14:textId="77777777" w:rsidR="009D55F7" w:rsidRPr="00866B9D" w:rsidRDefault="009D55F7" w:rsidP="009D55F7">
      <w:pPr>
        <w:suppressAutoHyphens w:val="0"/>
        <w:rPr>
          <w:color w:val="auto"/>
          <w:lang w:eastAsia="hu-HU"/>
        </w:rPr>
      </w:pPr>
      <w:r w:rsidRPr="00866B9D">
        <w:rPr>
          <w:i/>
          <w:iCs/>
          <w:color w:val="auto"/>
          <w:u w:val="single"/>
          <w:lang w:eastAsia="hu-HU"/>
        </w:rPr>
        <w:t>Az előterjesztő megtárgyalásra javasolja</w:t>
      </w:r>
      <w:r w:rsidRPr="00866B9D">
        <w:rPr>
          <w:color w:val="auto"/>
          <w:lang w:eastAsia="hu-HU"/>
        </w:rPr>
        <w:t>:</w:t>
      </w:r>
    </w:p>
    <w:p w14:paraId="443A30A4" w14:textId="277AC581" w:rsidR="009D55F7" w:rsidRPr="00866B9D" w:rsidRDefault="009D55F7" w:rsidP="009D55F7">
      <w:pPr>
        <w:suppressAutoHyphens w:val="0"/>
        <w:rPr>
          <w:b/>
          <w:bCs/>
          <w:i/>
          <w:iCs/>
          <w:color w:val="auto"/>
          <w:lang w:eastAsia="hu-HU"/>
        </w:rPr>
      </w:pPr>
      <w:r w:rsidRPr="00866B9D">
        <w:rPr>
          <w:b/>
          <w:color w:val="auto"/>
          <w:lang w:eastAsia="hu-HU"/>
        </w:rPr>
        <w:t>Pénzügyi és Fejlesztési Bizottság (</w:t>
      </w:r>
      <w:r w:rsidR="003F4C3A">
        <w:rPr>
          <w:b/>
          <w:color w:val="auto"/>
          <w:lang w:eastAsia="hu-HU"/>
        </w:rPr>
        <w:t>5</w:t>
      </w:r>
      <w:bookmarkStart w:id="0" w:name="_GoBack"/>
      <w:bookmarkEnd w:id="0"/>
      <w:r w:rsidR="00687022" w:rsidRPr="00866B9D">
        <w:rPr>
          <w:b/>
          <w:color w:val="auto"/>
          <w:lang w:eastAsia="hu-HU"/>
        </w:rPr>
        <w:t>.</w:t>
      </w:r>
      <w:r w:rsidRPr="00866B9D">
        <w:rPr>
          <w:b/>
          <w:color w:val="auto"/>
          <w:lang w:eastAsia="hu-HU"/>
        </w:rPr>
        <w:t>)</w:t>
      </w:r>
    </w:p>
    <w:p w14:paraId="0768E477" w14:textId="77777777" w:rsidR="009D55F7" w:rsidRPr="00866B9D" w:rsidRDefault="009D55F7" w:rsidP="009D55F7"/>
    <w:p w14:paraId="5E115763" w14:textId="77777777" w:rsidR="0019566F" w:rsidRPr="00866B9D" w:rsidRDefault="0019566F" w:rsidP="009D55F7"/>
    <w:p w14:paraId="5A52469B" w14:textId="0C093EAF" w:rsidR="009D55F7" w:rsidRPr="00866B9D" w:rsidRDefault="009D55F7" w:rsidP="009D55F7">
      <w:r w:rsidRPr="00866B9D">
        <w:rPr>
          <w:b/>
          <w:i/>
        </w:rPr>
        <w:t>Tisztelt Képviselő</w:t>
      </w:r>
      <w:r w:rsidR="00866B9D">
        <w:rPr>
          <w:b/>
          <w:i/>
        </w:rPr>
        <w:t>-testület</w:t>
      </w:r>
      <w:r w:rsidRPr="00866B9D">
        <w:t>!</w:t>
      </w:r>
    </w:p>
    <w:p w14:paraId="216B99C1" w14:textId="77777777" w:rsidR="0019566F" w:rsidRPr="00866B9D" w:rsidRDefault="0019566F" w:rsidP="009D55F7"/>
    <w:p w14:paraId="37F634BD" w14:textId="77777777" w:rsidR="00B43B35" w:rsidRPr="00866B9D" w:rsidRDefault="00B43B35" w:rsidP="009D55F7">
      <w:pPr>
        <w:jc w:val="both"/>
      </w:pPr>
    </w:p>
    <w:p w14:paraId="663B111D" w14:textId="181F7B1A" w:rsidR="00375377" w:rsidRDefault="0007089A" w:rsidP="0007089A">
      <w:pPr>
        <w:jc w:val="both"/>
      </w:pPr>
      <w:r w:rsidRPr="0007089A">
        <w:t>A Baseball</w:t>
      </w:r>
      <w:r>
        <w:t>5</w:t>
      </w:r>
      <w:r w:rsidRPr="0007089A">
        <w:t xml:space="preserve"> a klasszikus baseball és softball játékok egyszerű, városi változata, ahol mindössze egy gumilabdára van szükség a játékhoz. A</w:t>
      </w:r>
      <w:r>
        <w:t xml:space="preserve"> </w:t>
      </w:r>
      <w:r w:rsidRPr="0007089A">
        <w:t>sportágnak ezt a gyorsabb tempójú utcai játékát úgy tervezték, hogy a fiatalok és más rajongók számára is vonzó legyen szerte a világon. Ez a</w:t>
      </w:r>
      <w:r>
        <w:t xml:space="preserve"> </w:t>
      </w:r>
      <w:r w:rsidRPr="0007089A">
        <w:t>változat kiküszöböli a hagyományos baseballfelszerelések, például ütők, kesztyűk, sisakok stb. szükségességét. Nincs szükség dobóra, mivel az</w:t>
      </w:r>
      <w:r>
        <w:t xml:space="preserve"> </w:t>
      </w:r>
      <w:r w:rsidRPr="0007089A">
        <w:t>ütés kézzel történik. A sport megőrzi a baseball/softball egyediségét, miközben kiküszöböli a szerkezeti bonyolultságokat, így a játék bárhol</w:t>
      </w:r>
      <w:r>
        <w:t xml:space="preserve"> </w:t>
      </w:r>
      <w:r w:rsidRPr="0007089A">
        <w:t>játszható.</w:t>
      </w:r>
    </w:p>
    <w:p w14:paraId="36F6B7E1" w14:textId="77777777" w:rsidR="0007089A" w:rsidRDefault="0007089A" w:rsidP="0007089A">
      <w:pPr>
        <w:jc w:val="both"/>
      </w:pPr>
    </w:p>
    <w:p w14:paraId="74E028B8" w14:textId="736B063B" w:rsidR="00FF55C2" w:rsidRDefault="00FF55C2" w:rsidP="0007089A">
      <w:pPr>
        <w:jc w:val="both"/>
      </w:pPr>
      <w:r w:rsidRPr="00FF55C2">
        <w:t>Pethő Tamás - Baseball Liga vezető és edző</w:t>
      </w:r>
      <w:r>
        <w:t xml:space="preserve"> az alábbi kérelemmel fordult Önkormányzatunkhoz</w:t>
      </w:r>
    </w:p>
    <w:p w14:paraId="172428A5" w14:textId="77777777" w:rsidR="00FF55C2" w:rsidRDefault="00FF55C2" w:rsidP="0007089A">
      <w:pPr>
        <w:jc w:val="both"/>
      </w:pPr>
    </w:p>
    <w:p w14:paraId="100D41F9" w14:textId="56C469FC" w:rsidR="00FF55C2" w:rsidRPr="00FF55C2" w:rsidRDefault="00FF55C2" w:rsidP="00FF55C2">
      <w:pPr>
        <w:jc w:val="both"/>
      </w:pPr>
      <w:r w:rsidRPr="00FF55C2">
        <w:t>Ezt a játékot 2024. novemberében mutatt</w:t>
      </w:r>
      <w:r w:rsidR="002C7A1A">
        <w:t>á</w:t>
      </w:r>
      <w:r w:rsidRPr="00FF55C2">
        <w:t>k be Szigethalmon a Széchenyi István Általános iskolában,</w:t>
      </w:r>
      <w:r w:rsidR="00DB32A3">
        <w:t xml:space="preserve"> </w:t>
      </w:r>
      <w:r w:rsidRPr="00FF55C2">
        <w:t>egy kezdődő "road show" első</w:t>
      </w:r>
      <w:r w:rsidR="002C7A1A">
        <w:t xml:space="preserve"> </w:t>
      </w:r>
      <w:r w:rsidRPr="00FF55C2">
        <w:t>állomásaként.</w:t>
      </w:r>
      <w:r w:rsidR="002C7A1A">
        <w:t xml:space="preserve"> </w:t>
      </w:r>
      <w:r w:rsidRPr="00FF55C2">
        <w:t>A bemutató sikeresen zárult és ennek következtében a jelentkezőkből három csapatot sikerült összeállítanunk ebből az iskolából.</w:t>
      </w:r>
    </w:p>
    <w:p w14:paraId="16D90DE4" w14:textId="261D2CE6" w:rsidR="002C7A1A" w:rsidRDefault="00FF55C2" w:rsidP="00FF55C2">
      <w:pPr>
        <w:jc w:val="both"/>
      </w:pPr>
      <w:r w:rsidRPr="00FF55C2">
        <w:t>Azóta Szigethalmon a Széchenyi István Általános Iskolában heti rendszerességgel tart</w:t>
      </w:r>
      <w:r w:rsidR="002C7A1A">
        <w:t>anak</w:t>
      </w:r>
      <w:r w:rsidRPr="00FF55C2">
        <w:t xml:space="preserve"> edzéseket a tornateremben</w:t>
      </w:r>
      <w:r w:rsidR="002C7A1A">
        <w:t>.</w:t>
      </w:r>
    </w:p>
    <w:p w14:paraId="6E93BB0A" w14:textId="77777777" w:rsidR="002C7A1A" w:rsidRDefault="002C7A1A" w:rsidP="00FF55C2">
      <w:pPr>
        <w:jc w:val="both"/>
      </w:pPr>
      <w:r>
        <w:t>E</w:t>
      </w:r>
      <w:r w:rsidR="00FF55C2" w:rsidRPr="00FF55C2">
        <w:t>mellett 2025-ben 5 amatőr tornát tart</w:t>
      </w:r>
      <w:r>
        <w:t>ottak</w:t>
      </w:r>
      <w:r w:rsidR="00FF55C2" w:rsidRPr="00FF55C2">
        <w:t xml:space="preserve"> Kőbányán, Gödöllőn, Szigethalmon és 2x Óbudán. </w:t>
      </w:r>
    </w:p>
    <w:p w14:paraId="4C2EE5FB" w14:textId="77777777" w:rsidR="002C7A1A" w:rsidRDefault="00FF55C2" w:rsidP="00FF55C2">
      <w:pPr>
        <w:jc w:val="both"/>
      </w:pPr>
      <w:r w:rsidRPr="00FF55C2">
        <w:t xml:space="preserve">2026. első felében </w:t>
      </w:r>
      <w:r w:rsidR="002C7A1A">
        <w:t xml:space="preserve">is </w:t>
      </w:r>
      <w:r w:rsidRPr="00FF55C2">
        <w:t>folytatj</w:t>
      </w:r>
      <w:r w:rsidR="002C7A1A">
        <w:t>á</w:t>
      </w:r>
      <w:r w:rsidRPr="00FF55C2">
        <w:t>k a "road show"-t a</w:t>
      </w:r>
      <w:r w:rsidR="002C7A1A">
        <w:t xml:space="preserve"> </w:t>
      </w:r>
      <w:r w:rsidRPr="00FF55C2">
        <w:t xml:space="preserve">szigethalmi játékosokkal a környékbeli iskolákban. </w:t>
      </w:r>
    </w:p>
    <w:p w14:paraId="07DB3BCB" w14:textId="77777777" w:rsidR="005512A0" w:rsidRDefault="00FF55C2" w:rsidP="00FF55C2">
      <w:pPr>
        <w:jc w:val="both"/>
      </w:pPr>
      <w:r w:rsidRPr="00FF55C2">
        <w:t>A szigethalmi iskolában helyproblémák vannak,</w:t>
      </w:r>
      <w:r w:rsidR="002C7A1A">
        <w:t xml:space="preserve"> </w:t>
      </w:r>
      <w:r w:rsidRPr="00FF55C2">
        <w:t>mivel egyre több gyerek kezd edzésekre</w:t>
      </w:r>
      <w:r w:rsidR="002C7A1A">
        <w:t xml:space="preserve"> </w:t>
      </w:r>
      <w:r w:rsidRPr="00FF55C2">
        <w:t>járni és csak egy tornaterem áll rendelkezésükre</w:t>
      </w:r>
      <w:r w:rsidR="005512A0">
        <w:t>.</w:t>
      </w:r>
    </w:p>
    <w:p w14:paraId="2665C026" w14:textId="4BD28950" w:rsidR="005512A0" w:rsidRDefault="005512A0" w:rsidP="00FF55C2">
      <w:pPr>
        <w:jc w:val="both"/>
      </w:pPr>
      <w:r>
        <w:lastRenderedPageBreak/>
        <w:t>A fentiekre tekintettel</w:t>
      </w:r>
      <w:r w:rsidR="00FF55C2" w:rsidRPr="00FF55C2">
        <w:t xml:space="preserve"> két pályát szeretnén</w:t>
      </w:r>
      <w:r>
        <w:t>e</w:t>
      </w:r>
      <w:r w:rsidR="00FF55C2" w:rsidRPr="00FF55C2">
        <w:t>k kültéren kialakítani</w:t>
      </w:r>
      <w:r w:rsidR="007A78F5">
        <w:t>.</w:t>
      </w:r>
      <w:r>
        <w:t xml:space="preserve"> A</w:t>
      </w:r>
      <w:r w:rsidR="00FF55C2" w:rsidRPr="00FF55C2">
        <w:t xml:space="preserve"> két pálya nettó területigénye elfér egy</w:t>
      </w:r>
      <w:r>
        <w:t xml:space="preserve"> </w:t>
      </w:r>
      <w:r w:rsidR="00FF55C2" w:rsidRPr="00FF55C2">
        <w:t xml:space="preserve">40x60 méteres méretű pályán. Egy baseball5 pálya nettó mérete </w:t>
      </w:r>
      <w:r w:rsidRPr="00FF55C2">
        <w:t xml:space="preserve">minimum </w:t>
      </w:r>
      <w:r w:rsidR="00FF55C2" w:rsidRPr="00FF55C2">
        <w:t>23x23 méter</w:t>
      </w:r>
      <w:r>
        <w:t xml:space="preserve">. </w:t>
      </w:r>
      <w:r w:rsidR="00FF55C2" w:rsidRPr="00FF55C2">
        <w:t>Szigethalmon az iskola területén nincs erre</w:t>
      </w:r>
      <w:r>
        <w:t xml:space="preserve"> </w:t>
      </w:r>
      <w:r w:rsidR="00FF55C2" w:rsidRPr="00FF55C2">
        <w:t>lehetőség</w:t>
      </w:r>
      <w:r>
        <w:t>.</w:t>
      </w:r>
    </w:p>
    <w:p w14:paraId="34EE78B6" w14:textId="77777777" w:rsidR="005512A0" w:rsidRDefault="005512A0" w:rsidP="00FF55C2">
      <w:pPr>
        <w:jc w:val="both"/>
      </w:pPr>
    </w:p>
    <w:p w14:paraId="05254086" w14:textId="3488666D" w:rsidR="0007089A" w:rsidRDefault="005512A0" w:rsidP="005512A0">
      <w:pPr>
        <w:jc w:val="both"/>
      </w:pPr>
      <w:r w:rsidRPr="005512A0">
        <w:t>Egy átlagos baseball5 pálya kialakításához nem kell különösebb adottság</w:t>
      </w:r>
      <w:r>
        <w:t xml:space="preserve">. </w:t>
      </w:r>
      <w:r w:rsidRPr="005512A0">
        <w:t>Kialakítása</w:t>
      </w:r>
      <w:r w:rsidR="00167BAA">
        <w:t xml:space="preserve"> </w:t>
      </w:r>
      <w:r w:rsidRPr="005512A0">
        <w:t>egyszerű,</w:t>
      </w:r>
      <w:r w:rsidR="00ED1A65">
        <w:t xml:space="preserve"> </w:t>
      </w:r>
      <w:r w:rsidRPr="005512A0">
        <w:t>ideiglenesen le lehet telepíteni palánkokat</w:t>
      </w:r>
      <w:r w:rsidR="00ED1A65">
        <w:t>. A</w:t>
      </w:r>
      <w:r w:rsidRPr="005512A0">
        <w:t xml:space="preserve"> pálya burkolata a helyi termett talaj,</w:t>
      </w:r>
      <w:r w:rsidR="00ED1A65">
        <w:t xml:space="preserve"> </w:t>
      </w:r>
      <w:r w:rsidRPr="005512A0">
        <w:t>szükség esetén mobil öltöző,</w:t>
      </w:r>
      <w:r w:rsidR="00ED1A65">
        <w:t xml:space="preserve"> </w:t>
      </w:r>
      <w:r w:rsidRPr="005512A0">
        <w:t>wc egységek</w:t>
      </w:r>
      <w:r w:rsidR="00ED1A65">
        <w:t xml:space="preserve"> </w:t>
      </w:r>
      <w:r w:rsidRPr="005512A0">
        <w:t>helyezhetők el.</w:t>
      </w:r>
      <w:r w:rsidR="00ED1A65">
        <w:t xml:space="preserve"> </w:t>
      </w:r>
      <w:r w:rsidRPr="005512A0">
        <w:t>Így az egész pálya kialakítása maradéktalanul,</w:t>
      </w:r>
      <w:r w:rsidR="00ED1A65">
        <w:t xml:space="preserve"> </w:t>
      </w:r>
      <w:r w:rsidRPr="005512A0">
        <w:t>egyszerűen elbontható amennyiben már nincs rá szükség vagy megváltozik a</w:t>
      </w:r>
      <w:r w:rsidR="00ED1A65">
        <w:t xml:space="preserve"> </w:t>
      </w:r>
      <w:r w:rsidRPr="005512A0">
        <w:t>terület hasznosítása.</w:t>
      </w:r>
    </w:p>
    <w:p w14:paraId="72532C6B" w14:textId="77777777" w:rsidR="005512A0" w:rsidRDefault="005512A0" w:rsidP="0007089A">
      <w:pPr>
        <w:jc w:val="both"/>
      </w:pPr>
    </w:p>
    <w:p w14:paraId="57467A98" w14:textId="2619E64B" w:rsidR="00DD0A9E" w:rsidRDefault="004359CF" w:rsidP="00DD0A9E">
      <w:pPr>
        <w:jc w:val="both"/>
      </w:pPr>
      <w:r>
        <w:t xml:space="preserve">Az előzetes egyeztetések és helyszíni bejárás alapján </w:t>
      </w:r>
      <w:r w:rsidR="00DD0A9E" w:rsidRPr="00DD0A9E">
        <w:t xml:space="preserve">a Cinege Bölcsőde </w:t>
      </w:r>
      <w:r w:rsidR="00DD0A9E">
        <w:t>(Szigethalom, Váczi Mihály u. 78</w:t>
      </w:r>
      <w:r w:rsidR="00F86E67">
        <w:t>. a tervezett, de még meg nem valósított új iskola területe</w:t>
      </w:r>
      <w:r w:rsidR="00DD0A9E">
        <w:t xml:space="preserve">) </w:t>
      </w:r>
      <w:r w:rsidR="00DD0A9E" w:rsidRPr="00DD0A9E">
        <w:t>mögötti terület (~60x40m) megfelelő lenne az egyesület részére,</w:t>
      </w:r>
      <w:r w:rsidR="00DD0A9E">
        <w:t xml:space="preserve"> </w:t>
      </w:r>
      <w:r w:rsidR="00DD0A9E" w:rsidRPr="00DD0A9E">
        <w:t>két</w:t>
      </w:r>
      <w:r w:rsidR="00DD0A9E">
        <w:t xml:space="preserve"> </w:t>
      </w:r>
      <w:r w:rsidR="00DD0A9E" w:rsidRPr="00DD0A9E">
        <w:t>baseball5 gyakorló pálya kialakítására</w:t>
      </w:r>
      <w:r w:rsidR="00DD0A9E">
        <w:t xml:space="preserve">. </w:t>
      </w:r>
    </w:p>
    <w:p w14:paraId="577EEA5E" w14:textId="77777777" w:rsidR="00DD0A9E" w:rsidRDefault="00DD0A9E" w:rsidP="00DD0A9E">
      <w:pPr>
        <w:jc w:val="both"/>
      </w:pPr>
    </w:p>
    <w:p w14:paraId="10E2FEFA" w14:textId="59B338A1" w:rsidR="00DD0A9E" w:rsidRDefault="00DD0A9E" w:rsidP="00DD0A9E">
      <w:pPr>
        <w:jc w:val="both"/>
      </w:pPr>
      <w:r>
        <w:t>A</w:t>
      </w:r>
      <w:r w:rsidRPr="00DD0A9E">
        <w:t xml:space="preserve"> területet "kitakarítás" után a szükséges mértékben földdel </w:t>
      </w:r>
      <w:r>
        <w:t xml:space="preserve">lenne </w:t>
      </w:r>
      <w:r w:rsidRPr="00DD0A9E">
        <w:t>feltölt</w:t>
      </w:r>
      <w:r>
        <w:t>ve</w:t>
      </w:r>
      <w:r w:rsidRPr="00DD0A9E">
        <w:t>,</w:t>
      </w:r>
      <w:r>
        <w:t xml:space="preserve"> </w:t>
      </w:r>
      <w:r w:rsidRPr="00DD0A9E">
        <w:t>hogy közel sík</w:t>
      </w:r>
      <w:r w:rsidR="00EC7553">
        <w:t xml:space="preserve"> </w:t>
      </w:r>
      <w:r w:rsidRPr="00DD0A9E">
        <w:t>felület alak</w:t>
      </w:r>
      <w:r>
        <w:t xml:space="preserve">uljon </w:t>
      </w:r>
      <w:r w:rsidRPr="00DD0A9E">
        <w:t>ki,</w:t>
      </w:r>
      <w:r>
        <w:t xml:space="preserve"> </w:t>
      </w:r>
      <w:r w:rsidRPr="00DD0A9E">
        <w:t>melyet a</w:t>
      </w:r>
      <w:r>
        <w:t xml:space="preserve"> </w:t>
      </w:r>
      <w:r w:rsidRPr="00DD0A9E">
        <w:t>füves növényzet benő</w:t>
      </w:r>
      <w:r>
        <w:t>het.</w:t>
      </w:r>
      <w:r w:rsidRPr="00DD0A9E">
        <w:t xml:space="preserve"> </w:t>
      </w:r>
      <w:r>
        <w:t>E</w:t>
      </w:r>
      <w:r w:rsidRPr="00DD0A9E">
        <w:t>z lenne a pálya "burkolata".</w:t>
      </w:r>
      <w:r>
        <w:t xml:space="preserve"> </w:t>
      </w:r>
    </w:p>
    <w:p w14:paraId="78BA0B63" w14:textId="77777777" w:rsidR="00DD0A9E" w:rsidRDefault="00DD0A9E" w:rsidP="00DD0A9E">
      <w:pPr>
        <w:jc w:val="both"/>
      </w:pPr>
      <w:r w:rsidRPr="00DD0A9E">
        <w:t>A játékhoz szükséges palánkok</w:t>
      </w:r>
      <w:r>
        <w:t xml:space="preserve"> kerülnének elhelyezésre</w:t>
      </w:r>
      <w:r w:rsidRPr="00DD0A9E">
        <w:t xml:space="preserve"> el a pálya körül,</w:t>
      </w:r>
      <w:r>
        <w:t xml:space="preserve"> </w:t>
      </w:r>
      <w:r w:rsidRPr="00DD0A9E">
        <w:t>illetve "mobil" öltözőt,</w:t>
      </w:r>
      <w:r>
        <w:t xml:space="preserve"> </w:t>
      </w:r>
      <w:r w:rsidRPr="00DD0A9E">
        <w:t>i</w:t>
      </w:r>
      <w:r>
        <w:t>r</w:t>
      </w:r>
      <w:r w:rsidRPr="00DD0A9E">
        <w:t>odát és</w:t>
      </w:r>
      <w:r>
        <w:t xml:space="preserve"> </w:t>
      </w:r>
      <w:r w:rsidRPr="00DD0A9E">
        <w:t>mosdót helyeznén</w:t>
      </w:r>
      <w:r>
        <w:t>ek</w:t>
      </w:r>
      <w:r w:rsidRPr="00DD0A9E">
        <w:t xml:space="preserve"> ki</w:t>
      </w:r>
      <w:r>
        <w:t>.</w:t>
      </w:r>
    </w:p>
    <w:p w14:paraId="0C53FE6B" w14:textId="10C85556" w:rsidR="00DD0A9E" w:rsidRPr="00DD0A9E" w:rsidRDefault="00DD0A9E" w:rsidP="00DD0A9E">
      <w:pPr>
        <w:jc w:val="both"/>
      </w:pPr>
      <w:r w:rsidRPr="00DD0A9E">
        <w:t>A víz,</w:t>
      </w:r>
      <w:r>
        <w:t xml:space="preserve"> </w:t>
      </w:r>
      <w:r w:rsidRPr="00DD0A9E">
        <w:t>csatorna,</w:t>
      </w:r>
      <w:r>
        <w:t xml:space="preserve"> </w:t>
      </w:r>
      <w:r w:rsidRPr="00DD0A9E">
        <w:t>villany kiépítésben a helyi adottságokat figyelembe véve a későbbiekben</w:t>
      </w:r>
      <w:r>
        <w:t xml:space="preserve"> -</w:t>
      </w:r>
      <w:r w:rsidRPr="00DD0A9E">
        <w:t xml:space="preserve"> egyeztetve az</w:t>
      </w:r>
      <w:r>
        <w:t xml:space="preserve"> </w:t>
      </w:r>
      <w:r w:rsidRPr="00DD0A9E">
        <w:t>önkormányzattal</w:t>
      </w:r>
      <w:r>
        <w:t>, -</w:t>
      </w:r>
      <w:r w:rsidRPr="00DD0A9E">
        <w:t xml:space="preserve"> készítenén</w:t>
      </w:r>
      <w:r>
        <w:t>e</w:t>
      </w:r>
      <w:r w:rsidRPr="00DD0A9E">
        <w:t>k tervet</w:t>
      </w:r>
      <w:r>
        <w:t>.</w:t>
      </w:r>
    </w:p>
    <w:p w14:paraId="6DE613B4" w14:textId="77777777" w:rsidR="00DD0A9E" w:rsidRDefault="00DD0A9E" w:rsidP="00DD0A9E">
      <w:pPr>
        <w:jc w:val="both"/>
      </w:pPr>
    </w:p>
    <w:p w14:paraId="08391AED" w14:textId="7A39A6FE" w:rsidR="00DB32A3" w:rsidRPr="00DD0A9E" w:rsidRDefault="00DB32A3" w:rsidP="00DB32A3">
      <w:pPr>
        <w:jc w:val="both"/>
      </w:pPr>
      <w:r>
        <w:t>M</w:t>
      </w:r>
      <w:r w:rsidRPr="00DD0A9E">
        <w:t>inden,</w:t>
      </w:r>
      <w:r>
        <w:t xml:space="preserve"> </w:t>
      </w:r>
      <w:r w:rsidRPr="00DD0A9E">
        <w:t>ami ott kialakít</w:t>
      </w:r>
      <w:r>
        <w:t>ásra kerül, a</w:t>
      </w:r>
      <w:r w:rsidRPr="00DD0A9E">
        <w:t>z elbontásra kerül,</w:t>
      </w:r>
      <w:r>
        <w:t xml:space="preserve"> </w:t>
      </w:r>
      <w:r w:rsidRPr="00DD0A9E">
        <w:t>ha a terület</w:t>
      </w:r>
      <w:r>
        <w:t xml:space="preserve"> más irányú hasznosítása miatt az egyesület már nem tudná tovább használni.</w:t>
      </w:r>
    </w:p>
    <w:p w14:paraId="35D8AC2E" w14:textId="77777777" w:rsidR="00DD0A9E" w:rsidRDefault="00DD0A9E" w:rsidP="00DD0A9E">
      <w:pPr>
        <w:jc w:val="both"/>
      </w:pPr>
    </w:p>
    <w:p w14:paraId="7D20EA9A" w14:textId="32D38EA9" w:rsidR="004359CF" w:rsidRDefault="004643B6" w:rsidP="009D55F7">
      <w:pPr>
        <w:jc w:val="both"/>
      </w:pPr>
      <w:r>
        <w:t xml:space="preserve">Javasolt az egyesület részére a </w:t>
      </w:r>
      <w:r w:rsidR="000B0544" w:rsidRPr="00DD0A9E">
        <w:t xml:space="preserve">Cinege Bölcsőde </w:t>
      </w:r>
      <w:r w:rsidR="000B0544">
        <w:t xml:space="preserve">(Szigethalom, Váczi Mihály u. 78. Hrsz.: 5714) mögötti </w:t>
      </w:r>
      <w:r w:rsidR="000B0544" w:rsidRPr="00FF55C2">
        <w:t>40x60</w:t>
      </w:r>
      <w:r w:rsidR="000B0544">
        <w:t xml:space="preserve"> </w:t>
      </w:r>
      <w:r w:rsidR="000B0544" w:rsidRPr="000B0544">
        <w:t>méteres terület 10 évre, vagy a terület hasznosítási céljának változásáig szóló, ingyenes használatba adás</w:t>
      </w:r>
      <w:r w:rsidR="000B0544">
        <w:t>a</w:t>
      </w:r>
      <w:r>
        <w:t>.</w:t>
      </w:r>
    </w:p>
    <w:p w14:paraId="6F65EA2E" w14:textId="77777777" w:rsidR="004359CF" w:rsidRPr="00866B9D" w:rsidRDefault="004359CF" w:rsidP="009D55F7">
      <w:pPr>
        <w:jc w:val="both"/>
      </w:pPr>
    </w:p>
    <w:p w14:paraId="3A1804D4" w14:textId="6B169179" w:rsidR="009D55F7" w:rsidRPr="00866B9D" w:rsidRDefault="00954483" w:rsidP="009D55F7">
      <w:pPr>
        <w:jc w:val="both"/>
      </w:pPr>
      <w:r w:rsidRPr="00866B9D">
        <w:t>Fentiekre tekintettel k</w:t>
      </w:r>
      <w:r w:rsidR="00FD4A61" w:rsidRPr="00866B9D">
        <w:t>érem</w:t>
      </w:r>
      <w:r w:rsidRPr="00866B9D">
        <w:t xml:space="preserve"> a</w:t>
      </w:r>
      <w:r w:rsidR="00FD4A61" w:rsidRPr="00866B9D">
        <w:t xml:space="preserve"> Tisztelt</w:t>
      </w:r>
      <w:r w:rsidRPr="00866B9D">
        <w:t xml:space="preserve"> Képviselő-testületet az előterjesztés</w:t>
      </w:r>
      <w:r w:rsidR="009D55F7" w:rsidRPr="00866B9D">
        <w:t xml:space="preserve"> megvitatására és a határozati javaslat</w:t>
      </w:r>
      <w:r w:rsidR="0028127C">
        <w:t>ok</w:t>
      </w:r>
      <w:r w:rsidR="009D55F7" w:rsidRPr="00866B9D">
        <w:t xml:space="preserve"> elfogadására. </w:t>
      </w:r>
    </w:p>
    <w:p w14:paraId="726EDB69" w14:textId="77777777" w:rsidR="00B00D95" w:rsidRPr="00866B9D" w:rsidRDefault="00B00D95" w:rsidP="009D55F7">
      <w:pPr>
        <w:jc w:val="both"/>
      </w:pPr>
    </w:p>
    <w:p w14:paraId="12BFF1C9" w14:textId="77777777" w:rsidR="00411D2D" w:rsidRPr="008C1611" w:rsidRDefault="00411D2D" w:rsidP="00411D2D">
      <w:pPr>
        <w:keepNext/>
        <w:widowControl w:val="0"/>
        <w:tabs>
          <w:tab w:val="left" w:pos="0"/>
        </w:tabs>
        <w:jc w:val="center"/>
        <w:outlineLvl w:val="3"/>
        <w:rPr>
          <w:b/>
          <w:lang w:eastAsia="zh-CN" w:bidi="hi-IN"/>
        </w:rPr>
      </w:pPr>
      <w:r w:rsidRPr="008C1611">
        <w:rPr>
          <w:b/>
          <w:lang w:eastAsia="zh-CN" w:bidi="hi-IN"/>
        </w:rPr>
        <w:t>Határozati javaslat</w:t>
      </w:r>
      <w:r>
        <w:rPr>
          <w:b/>
          <w:lang w:eastAsia="zh-CN" w:bidi="hi-IN"/>
        </w:rPr>
        <w:t xml:space="preserve"> (1)</w:t>
      </w:r>
    </w:p>
    <w:p w14:paraId="68AB6CFB" w14:textId="77777777" w:rsidR="00411D2D" w:rsidRPr="008C1611" w:rsidRDefault="00411D2D" w:rsidP="00411D2D">
      <w:pPr>
        <w:keepNext/>
        <w:widowControl w:val="0"/>
        <w:tabs>
          <w:tab w:val="left" w:pos="0"/>
        </w:tabs>
        <w:jc w:val="center"/>
        <w:outlineLvl w:val="3"/>
        <w:rPr>
          <w:b/>
          <w:lang w:eastAsia="zh-CN" w:bidi="hi-IN"/>
        </w:rPr>
      </w:pPr>
    </w:p>
    <w:p w14:paraId="06067DDA" w14:textId="77777777" w:rsidR="00B42B5F" w:rsidRPr="008C1611" w:rsidRDefault="00B42B5F" w:rsidP="00B42B5F">
      <w:pPr>
        <w:widowControl w:val="0"/>
        <w:rPr>
          <w:lang w:eastAsia="zh-CN" w:bidi="hi-IN"/>
        </w:rPr>
      </w:pPr>
    </w:p>
    <w:p w14:paraId="4216CAF8" w14:textId="77777777" w:rsidR="00B42B5F" w:rsidRPr="008C1611" w:rsidRDefault="00B42B5F" w:rsidP="00B42B5F">
      <w:pPr>
        <w:keepNext/>
        <w:widowControl w:val="0"/>
        <w:tabs>
          <w:tab w:val="left" w:pos="0"/>
        </w:tabs>
        <w:jc w:val="center"/>
        <w:outlineLvl w:val="3"/>
        <w:rPr>
          <w:rFonts w:eastAsia="SimSun"/>
          <w:b/>
          <w:bCs/>
          <w:lang w:eastAsia="zh-CN" w:bidi="hi-IN"/>
        </w:rPr>
      </w:pPr>
      <w:r w:rsidRPr="008C1611">
        <w:rPr>
          <w:rFonts w:eastAsia="SimSun"/>
          <w:b/>
          <w:bCs/>
          <w:lang w:eastAsia="zh-CN" w:bidi="hi-IN"/>
        </w:rPr>
        <w:t>Szigethalom Város Önkormányzat Képviselő-testülete</w:t>
      </w:r>
    </w:p>
    <w:p w14:paraId="7F755D76" w14:textId="77777777" w:rsidR="00B42B5F" w:rsidRPr="008C1611" w:rsidRDefault="00B42B5F" w:rsidP="00B42B5F">
      <w:pPr>
        <w:keepNext/>
        <w:widowControl w:val="0"/>
        <w:tabs>
          <w:tab w:val="left" w:pos="0"/>
        </w:tabs>
        <w:jc w:val="center"/>
        <w:outlineLvl w:val="3"/>
        <w:rPr>
          <w:rFonts w:eastAsia="SimSun"/>
          <w:b/>
          <w:bCs/>
          <w:lang w:eastAsia="zh-CN" w:bidi="hi-IN"/>
        </w:rPr>
      </w:pPr>
      <w:r w:rsidRPr="008C1611">
        <w:rPr>
          <w:rFonts w:eastAsia="SimSun"/>
          <w:b/>
          <w:bCs/>
          <w:lang w:eastAsia="zh-CN" w:bidi="hi-IN"/>
        </w:rPr>
        <w:t>/202</w:t>
      </w:r>
      <w:r>
        <w:rPr>
          <w:rFonts w:eastAsia="SimSun"/>
          <w:b/>
          <w:bCs/>
          <w:lang w:eastAsia="zh-CN" w:bidi="hi-IN"/>
        </w:rPr>
        <w:t>6</w:t>
      </w:r>
      <w:r w:rsidRPr="008C1611">
        <w:rPr>
          <w:rFonts w:eastAsia="SimSun"/>
          <w:b/>
          <w:bCs/>
          <w:lang w:eastAsia="zh-CN" w:bidi="hi-IN"/>
        </w:rPr>
        <w:t>. (</w:t>
      </w:r>
      <w:r>
        <w:rPr>
          <w:rFonts w:eastAsia="SimSun"/>
          <w:b/>
          <w:bCs/>
          <w:lang w:eastAsia="zh-CN" w:bidi="hi-IN"/>
        </w:rPr>
        <w:t>II…24</w:t>
      </w:r>
      <w:r w:rsidRPr="008C1611">
        <w:rPr>
          <w:rFonts w:eastAsia="SimSun"/>
          <w:b/>
          <w:bCs/>
          <w:lang w:eastAsia="zh-CN" w:bidi="hi-IN"/>
        </w:rPr>
        <w:t>.) számú</w:t>
      </w:r>
    </w:p>
    <w:p w14:paraId="548F821C" w14:textId="77777777" w:rsidR="00B42B5F" w:rsidRPr="008C1611" w:rsidRDefault="00B42B5F" w:rsidP="00B42B5F">
      <w:pPr>
        <w:keepNext/>
        <w:widowControl w:val="0"/>
        <w:tabs>
          <w:tab w:val="left" w:pos="0"/>
        </w:tabs>
        <w:jc w:val="center"/>
        <w:outlineLvl w:val="3"/>
        <w:rPr>
          <w:b/>
          <w:bCs/>
          <w:lang w:eastAsia="zh-CN" w:bidi="hi-IN"/>
        </w:rPr>
      </w:pPr>
      <w:r w:rsidRPr="008C1611">
        <w:rPr>
          <w:rFonts w:eastAsia="SimSun"/>
          <w:b/>
          <w:bCs/>
          <w:lang w:eastAsia="zh-CN" w:bidi="hi-IN"/>
        </w:rPr>
        <w:t>Határozata</w:t>
      </w:r>
    </w:p>
    <w:p w14:paraId="207F4AF5" w14:textId="77777777" w:rsidR="00B42B5F" w:rsidRPr="008C1611" w:rsidRDefault="00B42B5F" w:rsidP="00B42B5F">
      <w:pPr>
        <w:widowControl w:val="0"/>
        <w:rPr>
          <w:lang w:eastAsia="zh-CN" w:bidi="hi-IN"/>
        </w:rPr>
      </w:pPr>
    </w:p>
    <w:p w14:paraId="4E6B6A3A" w14:textId="77777777" w:rsidR="00B42B5F" w:rsidRPr="00B42B5F" w:rsidRDefault="00B42B5F" w:rsidP="00B42B5F">
      <w:pPr>
        <w:widowControl w:val="0"/>
        <w:jc w:val="center"/>
        <w:rPr>
          <w:b/>
          <w:bCs/>
        </w:rPr>
      </w:pPr>
      <w:r w:rsidRPr="005512A0">
        <w:rPr>
          <w:b/>
          <w:bCs/>
        </w:rPr>
        <w:t>Szigethalmi Baseball5</w:t>
      </w:r>
      <w:r w:rsidRPr="00B42B5F">
        <w:rPr>
          <w:b/>
          <w:bCs/>
        </w:rPr>
        <w:t xml:space="preserve"> </w:t>
      </w:r>
      <w:r w:rsidRPr="005512A0">
        <w:rPr>
          <w:b/>
          <w:bCs/>
        </w:rPr>
        <w:t>Torna Egyesület</w:t>
      </w:r>
      <w:r w:rsidRPr="00B42B5F">
        <w:rPr>
          <w:b/>
          <w:bCs/>
        </w:rPr>
        <w:t xml:space="preserve"> kérelme</w:t>
      </w:r>
    </w:p>
    <w:p w14:paraId="09D70904" w14:textId="54CD19E8" w:rsidR="00B42B5F" w:rsidRPr="00B42B5F" w:rsidRDefault="00B42B5F" w:rsidP="00B42B5F">
      <w:pPr>
        <w:widowControl w:val="0"/>
        <w:jc w:val="center"/>
        <w:rPr>
          <w:b/>
          <w:bCs/>
          <w:lang w:eastAsia="zh-CN" w:bidi="hi-IN"/>
        </w:rPr>
      </w:pPr>
      <w:r w:rsidRPr="00B42B5F">
        <w:rPr>
          <w:b/>
          <w:bCs/>
        </w:rPr>
        <w:t xml:space="preserve">Hozzájárulás </w:t>
      </w:r>
      <w:r>
        <w:rPr>
          <w:b/>
          <w:bCs/>
        </w:rPr>
        <w:t>terület használathoz</w:t>
      </w:r>
    </w:p>
    <w:p w14:paraId="7AEE6528" w14:textId="77777777" w:rsidR="00411D2D" w:rsidRPr="008C1611" w:rsidRDefault="00411D2D" w:rsidP="00411D2D">
      <w:pPr>
        <w:widowControl w:val="0"/>
        <w:spacing w:after="140" w:line="288" w:lineRule="auto"/>
        <w:jc w:val="both"/>
        <w:rPr>
          <w:rFonts w:eastAsia="SimSun"/>
          <w:lang w:eastAsia="zh-CN" w:bidi="hi-IN"/>
        </w:rPr>
      </w:pPr>
    </w:p>
    <w:p w14:paraId="7403F190" w14:textId="3F134341" w:rsidR="00B42B5F" w:rsidRDefault="00411D2D" w:rsidP="00B42B5F">
      <w:pPr>
        <w:jc w:val="both"/>
      </w:pPr>
      <w:r>
        <w:t>Szigethalom</w:t>
      </w:r>
      <w:r w:rsidRPr="002E14CD">
        <w:t xml:space="preserve"> Város Önkormányzatának Ké</w:t>
      </w:r>
      <w:r w:rsidR="00AA529E">
        <w:t xml:space="preserve">pviselő-testülete </w:t>
      </w:r>
      <w:r w:rsidRPr="002E14CD">
        <w:t xml:space="preserve"> </w:t>
      </w:r>
      <w:r w:rsidR="00B42B5F">
        <w:t xml:space="preserve">hozzájárul a </w:t>
      </w:r>
      <w:r w:rsidR="00B42B5F" w:rsidRPr="005512A0">
        <w:t>Szigethalmi Baseball5</w:t>
      </w:r>
      <w:r w:rsidR="00B42B5F">
        <w:t xml:space="preserve"> </w:t>
      </w:r>
      <w:r w:rsidR="00B42B5F" w:rsidRPr="005512A0">
        <w:t>Torna Egyesület</w:t>
      </w:r>
      <w:r w:rsidR="00B42B5F">
        <w:t xml:space="preserve"> (székhely: 2315 </w:t>
      </w:r>
      <w:r w:rsidR="00B42B5F" w:rsidRPr="00B42B5F">
        <w:t>Szigethalom, Cseresznyés utca 25.</w:t>
      </w:r>
      <w:r w:rsidR="00B42B5F">
        <w:t xml:space="preserve">) részére a </w:t>
      </w:r>
      <w:r w:rsidR="00B42B5F" w:rsidRPr="00DD0A9E">
        <w:t xml:space="preserve">Cinege Bölcsőde </w:t>
      </w:r>
      <w:r w:rsidR="00B42B5F">
        <w:t xml:space="preserve">(Szigethalom, Váczi Mihály u. 78. Hrsz.: 5714) mögötti </w:t>
      </w:r>
      <w:r w:rsidR="007A78F5" w:rsidRPr="00FF55C2">
        <w:t>40x60</w:t>
      </w:r>
      <w:r w:rsidR="007A78F5">
        <w:t xml:space="preserve"> </w:t>
      </w:r>
      <w:r w:rsidR="00B42B5F" w:rsidRPr="000B0544">
        <w:t xml:space="preserve">méteres terület </w:t>
      </w:r>
      <w:r w:rsidR="000B0544" w:rsidRPr="000B0544">
        <w:t>10 évre, vagy a terület hasznosítási céljának változásáig szóló</w:t>
      </w:r>
      <w:r w:rsidR="00B42B5F" w:rsidRPr="000B0544">
        <w:t>, ingyenes használatba adás</w:t>
      </w:r>
      <w:r w:rsidR="000B0544">
        <w:t>ához</w:t>
      </w:r>
      <w:r w:rsidR="00B42B5F" w:rsidRPr="000B0544">
        <w:t>.</w:t>
      </w:r>
    </w:p>
    <w:p w14:paraId="0E55289E" w14:textId="77777777" w:rsidR="00B42B5F" w:rsidRDefault="00B42B5F" w:rsidP="00411D2D">
      <w:pPr>
        <w:jc w:val="both"/>
      </w:pPr>
    </w:p>
    <w:p w14:paraId="26ABB967" w14:textId="21E49208" w:rsidR="00411D2D" w:rsidRPr="002E14CD" w:rsidRDefault="00AA7CC8" w:rsidP="00411D2D">
      <w:pPr>
        <w:jc w:val="both"/>
      </w:pPr>
      <w:r>
        <w:t xml:space="preserve">A Képviselő-testület </w:t>
      </w:r>
      <w:r w:rsidR="00411D2D" w:rsidRPr="002E14CD">
        <w:t xml:space="preserve">felhatalmazza </w:t>
      </w:r>
      <w:r w:rsidR="00411D2D">
        <w:t>Fáki László</w:t>
      </w:r>
      <w:r w:rsidR="00411D2D" w:rsidRPr="002E14CD">
        <w:t xml:space="preserve"> polgármestert</w:t>
      </w:r>
      <w:r>
        <w:t xml:space="preserve"> a </w:t>
      </w:r>
      <w:r w:rsidR="00B42B5F">
        <w:t>vonatkozó</w:t>
      </w:r>
      <w:r>
        <w:t xml:space="preserve"> szerződés aláírására</w:t>
      </w:r>
      <w:r w:rsidR="00411D2D" w:rsidRPr="002E14CD">
        <w:t>.</w:t>
      </w:r>
    </w:p>
    <w:p w14:paraId="24F4604A" w14:textId="77777777" w:rsidR="00411D2D" w:rsidRPr="008C1611" w:rsidRDefault="00411D2D" w:rsidP="00411D2D">
      <w:pPr>
        <w:widowControl w:val="0"/>
        <w:spacing w:line="288" w:lineRule="auto"/>
        <w:rPr>
          <w:rFonts w:eastAsia="SimSun"/>
          <w:lang w:eastAsia="zh-CN" w:bidi="hi-IN"/>
        </w:rPr>
      </w:pPr>
    </w:p>
    <w:p w14:paraId="4E1EAF61" w14:textId="77777777" w:rsidR="00411D2D" w:rsidRPr="008C1611" w:rsidRDefault="00411D2D" w:rsidP="00411D2D">
      <w:pPr>
        <w:widowControl w:val="0"/>
        <w:spacing w:line="288" w:lineRule="auto"/>
        <w:ind w:firstLine="567"/>
        <w:rPr>
          <w:rFonts w:eastAsia="SimSun"/>
          <w:lang w:eastAsia="zh-CN" w:bidi="hi-IN"/>
        </w:rPr>
      </w:pPr>
      <w:r w:rsidRPr="008C1611">
        <w:rPr>
          <w:rFonts w:eastAsia="SimSun"/>
          <w:b/>
          <w:lang w:eastAsia="zh-CN" w:bidi="hi-IN"/>
        </w:rPr>
        <w:t>Felelős:</w:t>
      </w:r>
      <w:r w:rsidRPr="008C1611">
        <w:rPr>
          <w:rFonts w:eastAsia="SimSun"/>
          <w:b/>
          <w:lang w:eastAsia="zh-CN" w:bidi="hi-IN"/>
        </w:rPr>
        <w:tab/>
      </w:r>
      <w:r>
        <w:rPr>
          <w:rFonts w:eastAsia="SimSun"/>
          <w:b/>
          <w:lang w:eastAsia="zh-CN" w:bidi="hi-IN"/>
        </w:rPr>
        <w:tab/>
      </w:r>
      <w:r w:rsidRPr="008C1611">
        <w:rPr>
          <w:rFonts w:eastAsia="SimSun"/>
          <w:lang w:eastAsia="zh-CN" w:bidi="hi-IN"/>
        </w:rPr>
        <w:t>Fáki László polgármester</w:t>
      </w:r>
    </w:p>
    <w:p w14:paraId="0A3AF46F" w14:textId="7B35BC72" w:rsidR="00411D2D" w:rsidRDefault="00411D2D" w:rsidP="00411D2D">
      <w:pPr>
        <w:widowControl w:val="0"/>
        <w:spacing w:line="288" w:lineRule="auto"/>
        <w:ind w:firstLine="567"/>
        <w:rPr>
          <w:rFonts w:eastAsia="SimSun"/>
          <w:lang w:eastAsia="zh-CN" w:bidi="hi-IN"/>
        </w:rPr>
      </w:pPr>
      <w:r w:rsidRPr="008C1611">
        <w:rPr>
          <w:rFonts w:eastAsia="SimSun"/>
          <w:b/>
          <w:lang w:eastAsia="zh-CN" w:bidi="hi-IN"/>
        </w:rPr>
        <w:lastRenderedPageBreak/>
        <w:t xml:space="preserve">Határidő: </w:t>
      </w:r>
      <w:r w:rsidRPr="008C1611">
        <w:rPr>
          <w:rFonts w:eastAsia="SimSun"/>
          <w:b/>
          <w:lang w:eastAsia="zh-CN" w:bidi="hi-IN"/>
        </w:rPr>
        <w:tab/>
      </w:r>
      <w:r w:rsidR="008B6026">
        <w:rPr>
          <w:rFonts w:eastAsia="SimSun"/>
          <w:lang w:eastAsia="zh-CN" w:bidi="hi-IN"/>
        </w:rPr>
        <w:t xml:space="preserve">2026. </w:t>
      </w:r>
      <w:r w:rsidR="00B42B5F">
        <w:rPr>
          <w:rFonts w:eastAsia="SimSun"/>
          <w:lang w:eastAsia="zh-CN" w:bidi="hi-IN"/>
        </w:rPr>
        <w:t>április</w:t>
      </w:r>
      <w:r w:rsidR="008B6026">
        <w:rPr>
          <w:rFonts w:eastAsia="SimSun"/>
          <w:lang w:eastAsia="zh-CN" w:bidi="hi-IN"/>
        </w:rPr>
        <w:t xml:space="preserve"> 1</w:t>
      </w:r>
      <w:r w:rsidR="00B42B5F">
        <w:rPr>
          <w:rFonts w:eastAsia="SimSun"/>
          <w:lang w:eastAsia="zh-CN" w:bidi="hi-IN"/>
        </w:rPr>
        <w:t>5</w:t>
      </w:r>
      <w:r w:rsidR="008B6026">
        <w:rPr>
          <w:rFonts w:eastAsia="SimSun"/>
          <w:lang w:eastAsia="zh-CN" w:bidi="hi-IN"/>
        </w:rPr>
        <w:t>.</w:t>
      </w:r>
    </w:p>
    <w:p w14:paraId="0CA7771C" w14:textId="0F913302" w:rsidR="00B30B05" w:rsidRPr="00866B9D" w:rsidRDefault="00B30B05" w:rsidP="00411D2D">
      <w:pPr>
        <w:pStyle w:val="llb"/>
        <w:tabs>
          <w:tab w:val="clear" w:pos="4536"/>
          <w:tab w:val="clear" w:pos="9072"/>
        </w:tabs>
        <w:rPr>
          <w:b/>
          <w:u w:val="single"/>
        </w:rPr>
      </w:pPr>
    </w:p>
    <w:p w14:paraId="197A8036" w14:textId="7DB8B7FC" w:rsidR="00744F67" w:rsidRPr="00866B9D" w:rsidRDefault="00744F67" w:rsidP="00752C31">
      <w:pPr>
        <w:pStyle w:val="llb"/>
        <w:tabs>
          <w:tab w:val="clear" w:pos="4536"/>
          <w:tab w:val="clear" w:pos="9072"/>
        </w:tabs>
        <w:rPr>
          <w:b/>
          <w:u w:val="single"/>
        </w:rPr>
      </w:pPr>
    </w:p>
    <w:p w14:paraId="4766383F" w14:textId="064823B1" w:rsidR="009D55F7" w:rsidRPr="00866B9D" w:rsidRDefault="009D55F7" w:rsidP="009D55F7">
      <w:pPr>
        <w:pStyle w:val="Szvegtrzs"/>
      </w:pPr>
      <w:r w:rsidRPr="00866B9D">
        <w:t xml:space="preserve">Szigethalom, </w:t>
      </w:r>
      <w:r w:rsidR="002C1535" w:rsidRPr="00866B9D">
        <w:t>20</w:t>
      </w:r>
      <w:r w:rsidR="00D1427C" w:rsidRPr="00866B9D">
        <w:t>2</w:t>
      </w:r>
      <w:r w:rsidR="00C05A09" w:rsidRPr="00866B9D">
        <w:t>6</w:t>
      </w:r>
      <w:r w:rsidR="0045370F" w:rsidRPr="00866B9D">
        <w:t>.</w:t>
      </w:r>
      <w:r w:rsidR="00B43B35" w:rsidRPr="00866B9D">
        <w:t xml:space="preserve"> </w:t>
      </w:r>
      <w:r w:rsidR="001D6FC7">
        <w:t>március</w:t>
      </w:r>
      <w:r w:rsidR="00C05A09" w:rsidRPr="00866B9D">
        <w:t xml:space="preserve"> </w:t>
      </w:r>
      <w:r w:rsidR="001D6FC7">
        <w:t>09</w:t>
      </w:r>
      <w:r w:rsidR="00C05A09" w:rsidRPr="00866B9D">
        <w:t>.</w:t>
      </w:r>
    </w:p>
    <w:p w14:paraId="37889CE2" w14:textId="77777777" w:rsidR="0019566F" w:rsidRPr="00866B9D" w:rsidRDefault="0019566F" w:rsidP="009D55F7">
      <w:pPr>
        <w:pStyle w:val="Szvegtrzs"/>
      </w:pPr>
    </w:p>
    <w:p w14:paraId="0EF75555" w14:textId="77777777" w:rsidR="009D55F7" w:rsidRPr="00866B9D" w:rsidRDefault="009D55F7" w:rsidP="009D55F7">
      <w:pPr>
        <w:pStyle w:val="Szvegtrzs"/>
        <w:rPr>
          <w:b/>
          <w:i/>
        </w:rPr>
      </w:pPr>
      <w:r w:rsidRPr="00866B9D">
        <w:t>   </w:t>
      </w:r>
      <w:r w:rsidRPr="00866B9D">
        <w:tab/>
      </w:r>
      <w:r w:rsidRPr="00866B9D">
        <w:tab/>
      </w:r>
      <w:r w:rsidRPr="00866B9D">
        <w:tab/>
      </w:r>
      <w:r w:rsidRPr="00866B9D">
        <w:tab/>
      </w:r>
      <w:r w:rsidRPr="00866B9D">
        <w:tab/>
      </w:r>
      <w:r w:rsidRPr="00866B9D">
        <w:tab/>
      </w:r>
      <w:r w:rsidRPr="00866B9D">
        <w:tab/>
      </w:r>
      <w:r w:rsidRPr="00866B9D">
        <w:tab/>
      </w:r>
      <w:r w:rsidRPr="00866B9D">
        <w:tab/>
      </w:r>
      <w:r w:rsidRPr="00866B9D">
        <w:rPr>
          <w:b/>
          <w:bCs/>
          <w:i/>
          <w:iCs/>
        </w:rPr>
        <w:tab/>
        <w:t>Fáki László</w:t>
      </w:r>
      <w:r w:rsidRPr="00866B9D">
        <w:rPr>
          <w:b/>
          <w:i/>
        </w:rPr>
        <w:tab/>
        <w:t>sk.</w:t>
      </w:r>
      <w:r w:rsidRPr="00866B9D">
        <w:rPr>
          <w:b/>
          <w:i/>
        </w:rPr>
        <w:tab/>
      </w:r>
      <w:r w:rsidRPr="00866B9D">
        <w:rPr>
          <w:b/>
          <w:i/>
        </w:rPr>
        <w:tab/>
      </w:r>
      <w:r w:rsidRPr="00866B9D">
        <w:rPr>
          <w:b/>
          <w:i/>
        </w:rPr>
        <w:tab/>
      </w:r>
      <w:r w:rsidRPr="00866B9D">
        <w:rPr>
          <w:b/>
          <w:i/>
        </w:rPr>
        <w:tab/>
      </w:r>
      <w:r w:rsidRPr="00866B9D">
        <w:rPr>
          <w:b/>
          <w:i/>
        </w:rPr>
        <w:tab/>
      </w:r>
      <w:r w:rsidRPr="00866B9D">
        <w:rPr>
          <w:b/>
          <w:i/>
        </w:rPr>
        <w:tab/>
      </w:r>
      <w:r w:rsidRPr="00866B9D">
        <w:rPr>
          <w:b/>
          <w:i/>
        </w:rPr>
        <w:tab/>
      </w:r>
      <w:r w:rsidRPr="00866B9D">
        <w:rPr>
          <w:b/>
          <w:i/>
        </w:rPr>
        <w:tab/>
      </w:r>
      <w:r w:rsidRPr="00866B9D">
        <w:rPr>
          <w:b/>
          <w:i/>
        </w:rPr>
        <w:tab/>
      </w:r>
      <w:r w:rsidRPr="00866B9D">
        <w:rPr>
          <w:b/>
          <w:i/>
        </w:rPr>
        <w:tab/>
        <w:t>polgármester</w:t>
      </w:r>
    </w:p>
    <w:p w14:paraId="41915F71" w14:textId="77777777" w:rsidR="0019566F" w:rsidRPr="00866B9D" w:rsidRDefault="009D55F7" w:rsidP="00C41394">
      <w:pPr>
        <w:pStyle w:val="Szvegtrzs"/>
        <w:spacing w:after="0"/>
        <w:rPr>
          <w:b/>
          <w:i/>
        </w:rPr>
      </w:pPr>
      <w:r w:rsidRPr="00866B9D">
        <w:rPr>
          <w:b/>
          <w:i/>
        </w:rPr>
        <w:t>Mellékletek:</w:t>
      </w:r>
    </w:p>
    <w:p w14:paraId="639ED07F" w14:textId="243A5DF6" w:rsidR="00782FC5" w:rsidRPr="00F06D94" w:rsidRDefault="00F06D94" w:rsidP="00D1427C">
      <w:pPr>
        <w:pStyle w:val="Szvegtrzs"/>
        <w:spacing w:after="0"/>
        <w:ind w:left="720"/>
      </w:pPr>
      <w:r w:rsidRPr="00F06D94">
        <w:t>1. sz. melléklet</w:t>
      </w:r>
      <w:r>
        <w:t xml:space="preserve">: </w:t>
      </w:r>
      <w:r w:rsidR="001D6FC7">
        <w:t>Kérelem</w:t>
      </w:r>
    </w:p>
    <w:sectPr w:rsidR="00782FC5" w:rsidRPr="00F06D94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8C07A" w14:textId="77777777" w:rsidR="00DE07E1" w:rsidRDefault="00DE07E1" w:rsidP="00DE07E1">
      <w:r>
        <w:separator/>
      </w:r>
    </w:p>
  </w:endnote>
  <w:endnote w:type="continuationSeparator" w:id="0">
    <w:p w14:paraId="60A07343" w14:textId="77777777" w:rsidR="00DE07E1" w:rsidRDefault="00DE07E1" w:rsidP="00DE0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echnical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2978067"/>
      <w:docPartObj>
        <w:docPartGallery w:val="Page Numbers (Bottom of Page)"/>
        <w:docPartUnique/>
      </w:docPartObj>
    </w:sdtPr>
    <w:sdtEndPr>
      <w:rPr>
        <w:i/>
        <w:sz w:val="20"/>
        <w:szCs w:val="20"/>
      </w:rPr>
    </w:sdtEndPr>
    <w:sdtContent>
      <w:p w14:paraId="7D36DAAA" w14:textId="77777777" w:rsidR="00DE07E1" w:rsidRPr="00DE07E1" w:rsidRDefault="00DE07E1">
        <w:pPr>
          <w:pStyle w:val="llb"/>
          <w:jc w:val="center"/>
          <w:rPr>
            <w:i/>
            <w:sz w:val="20"/>
            <w:szCs w:val="20"/>
          </w:rPr>
        </w:pPr>
        <w:r w:rsidRPr="00DE07E1">
          <w:rPr>
            <w:b/>
            <w:i/>
            <w:sz w:val="20"/>
            <w:szCs w:val="20"/>
          </w:rPr>
          <w:fldChar w:fldCharType="begin"/>
        </w:r>
        <w:r w:rsidRPr="00DE07E1">
          <w:rPr>
            <w:b/>
            <w:i/>
            <w:sz w:val="20"/>
            <w:szCs w:val="20"/>
          </w:rPr>
          <w:instrText>PAGE   \* MERGEFORMAT</w:instrText>
        </w:r>
        <w:r w:rsidRPr="00DE07E1">
          <w:rPr>
            <w:b/>
            <w:i/>
            <w:sz w:val="20"/>
            <w:szCs w:val="20"/>
          </w:rPr>
          <w:fldChar w:fldCharType="separate"/>
        </w:r>
        <w:r w:rsidR="003F4C3A">
          <w:rPr>
            <w:b/>
            <w:i/>
            <w:noProof/>
            <w:sz w:val="20"/>
            <w:szCs w:val="20"/>
          </w:rPr>
          <w:t>3</w:t>
        </w:r>
        <w:r w:rsidRPr="00DE07E1">
          <w:rPr>
            <w:b/>
            <w:i/>
            <w:sz w:val="20"/>
            <w:szCs w:val="20"/>
          </w:rPr>
          <w:fldChar w:fldCharType="end"/>
        </w:r>
        <w:r w:rsidRPr="00DE07E1">
          <w:rPr>
            <w:b/>
            <w:i/>
            <w:sz w:val="20"/>
            <w:szCs w:val="20"/>
          </w:rPr>
          <w:t>.</w:t>
        </w:r>
        <w:r w:rsidRPr="00DE07E1">
          <w:rPr>
            <w:i/>
            <w:sz w:val="20"/>
            <w:szCs w:val="20"/>
          </w:rPr>
          <w:t xml:space="preserve"> oldal</w:t>
        </w:r>
      </w:p>
    </w:sdtContent>
  </w:sdt>
  <w:p w14:paraId="3C6FB45A" w14:textId="77777777" w:rsidR="00DE07E1" w:rsidRDefault="00DE07E1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BF552" w14:textId="77777777" w:rsidR="00DE07E1" w:rsidRDefault="00DE07E1" w:rsidP="00DE07E1">
      <w:r>
        <w:separator/>
      </w:r>
    </w:p>
  </w:footnote>
  <w:footnote w:type="continuationSeparator" w:id="0">
    <w:p w14:paraId="3406C3E4" w14:textId="77777777" w:rsidR="00DE07E1" w:rsidRDefault="00DE07E1" w:rsidP="00DE0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556F5"/>
    <w:multiLevelType w:val="hybridMultilevel"/>
    <w:tmpl w:val="611A7FC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3043E"/>
    <w:multiLevelType w:val="hybridMultilevel"/>
    <w:tmpl w:val="B37E6498"/>
    <w:lvl w:ilvl="0" w:tplc="911A186E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3C4553"/>
    <w:multiLevelType w:val="hybridMultilevel"/>
    <w:tmpl w:val="6F1E428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24E0F"/>
    <w:multiLevelType w:val="hybridMultilevel"/>
    <w:tmpl w:val="111CA6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71E9B"/>
    <w:multiLevelType w:val="hybridMultilevel"/>
    <w:tmpl w:val="C69ABC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B1E55"/>
    <w:multiLevelType w:val="hybridMultilevel"/>
    <w:tmpl w:val="5A4EE1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A4F95"/>
    <w:multiLevelType w:val="hybridMultilevel"/>
    <w:tmpl w:val="EF460C0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63BA7"/>
    <w:multiLevelType w:val="hybridMultilevel"/>
    <w:tmpl w:val="027C9D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1442A"/>
    <w:multiLevelType w:val="hybridMultilevel"/>
    <w:tmpl w:val="9F62EA80"/>
    <w:lvl w:ilvl="0" w:tplc="040E000F">
      <w:start w:val="1"/>
      <w:numFmt w:val="decimal"/>
      <w:lvlText w:val="%1."/>
      <w:lvlJc w:val="left"/>
      <w:pPr>
        <w:ind w:left="1069" w:hanging="360"/>
      </w:p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503A67"/>
    <w:multiLevelType w:val="hybridMultilevel"/>
    <w:tmpl w:val="62F853D0"/>
    <w:lvl w:ilvl="0" w:tplc="F8BE29EA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932E33"/>
    <w:multiLevelType w:val="hybridMultilevel"/>
    <w:tmpl w:val="E5E06C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A30F69"/>
    <w:multiLevelType w:val="hybridMultilevel"/>
    <w:tmpl w:val="E9F29D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21880"/>
    <w:multiLevelType w:val="hybridMultilevel"/>
    <w:tmpl w:val="7D3261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527175"/>
    <w:multiLevelType w:val="hybridMultilevel"/>
    <w:tmpl w:val="AA0E50E0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553FA6"/>
    <w:multiLevelType w:val="hybridMultilevel"/>
    <w:tmpl w:val="F69A082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57A12"/>
    <w:multiLevelType w:val="hybridMultilevel"/>
    <w:tmpl w:val="C0D2DD92"/>
    <w:lvl w:ilvl="0" w:tplc="EA324732">
      <w:start w:val="1"/>
      <w:numFmt w:val="decimal"/>
      <w:lvlText w:val="%1."/>
      <w:lvlJc w:val="left"/>
      <w:pPr>
        <w:ind w:left="786" w:hanging="360"/>
      </w:pPr>
    </w:lvl>
    <w:lvl w:ilvl="1" w:tplc="040E0019">
      <w:start w:val="1"/>
      <w:numFmt w:val="lowerLetter"/>
      <w:lvlText w:val="%2."/>
      <w:lvlJc w:val="left"/>
      <w:pPr>
        <w:ind w:left="1506" w:hanging="360"/>
      </w:pPr>
    </w:lvl>
    <w:lvl w:ilvl="2" w:tplc="040E001B">
      <w:start w:val="1"/>
      <w:numFmt w:val="lowerRoman"/>
      <w:lvlText w:val="%3."/>
      <w:lvlJc w:val="right"/>
      <w:pPr>
        <w:ind w:left="2226" w:hanging="180"/>
      </w:pPr>
    </w:lvl>
    <w:lvl w:ilvl="3" w:tplc="040E000F">
      <w:start w:val="1"/>
      <w:numFmt w:val="decimal"/>
      <w:lvlText w:val="%4."/>
      <w:lvlJc w:val="left"/>
      <w:pPr>
        <w:ind w:left="2946" w:hanging="360"/>
      </w:pPr>
    </w:lvl>
    <w:lvl w:ilvl="4" w:tplc="040E0019">
      <w:start w:val="1"/>
      <w:numFmt w:val="lowerLetter"/>
      <w:lvlText w:val="%5."/>
      <w:lvlJc w:val="left"/>
      <w:pPr>
        <w:ind w:left="3666" w:hanging="360"/>
      </w:pPr>
    </w:lvl>
    <w:lvl w:ilvl="5" w:tplc="040E001B">
      <w:start w:val="1"/>
      <w:numFmt w:val="lowerRoman"/>
      <w:lvlText w:val="%6."/>
      <w:lvlJc w:val="right"/>
      <w:pPr>
        <w:ind w:left="4386" w:hanging="180"/>
      </w:pPr>
    </w:lvl>
    <w:lvl w:ilvl="6" w:tplc="040E000F">
      <w:start w:val="1"/>
      <w:numFmt w:val="decimal"/>
      <w:lvlText w:val="%7."/>
      <w:lvlJc w:val="left"/>
      <w:pPr>
        <w:ind w:left="5106" w:hanging="360"/>
      </w:pPr>
    </w:lvl>
    <w:lvl w:ilvl="7" w:tplc="040E0019">
      <w:start w:val="1"/>
      <w:numFmt w:val="lowerLetter"/>
      <w:lvlText w:val="%8."/>
      <w:lvlJc w:val="left"/>
      <w:pPr>
        <w:ind w:left="5826" w:hanging="360"/>
      </w:pPr>
    </w:lvl>
    <w:lvl w:ilvl="8" w:tplc="040E001B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B067421"/>
    <w:multiLevelType w:val="hybridMultilevel"/>
    <w:tmpl w:val="CEC01C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0B0BD9"/>
    <w:multiLevelType w:val="hybridMultilevel"/>
    <w:tmpl w:val="E5E06C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60AEC3"/>
    <w:multiLevelType w:val="multilevel"/>
    <w:tmpl w:val="5460AEC3"/>
    <w:name w:val="Számozott lista 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54AE65ED"/>
    <w:multiLevelType w:val="hybridMultilevel"/>
    <w:tmpl w:val="26BA361E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D46C44"/>
    <w:multiLevelType w:val="hybridMultilevel"/>
    <w:tmpl w:val="78D298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DA2AE4"/>
    <w:multiLevelType w:val="hybridMultilevel"/>
    <w:tmpl w:val="77800E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5E3E01"/>
    <w:multiLevelType w:val="hybridMultilevel"/>
    <w:tmpl w:val="6F1E42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7549CB"/>
    <w:multiLevelType w:val="hybridMultilevel"/>
    <w:tmpl w:val="5A4EE1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9A4352"/>
    <w:multiLevelType w:val="hybridMultilevel"/>
    <w:tmpl w:val="C2D039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80088D"/>
    <w:multiLevelType w:val="hybridMultilevel"/>
    <w:tmpl w:val="99C812CE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9DC2FDC"/>
    <w:multiLevelType w:val="hybridMultilevel"/>
    <w:tmpl w:val="5D98E8C2"/>
    <w:lvl w:ilvl="0" w:tplc="16004B0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0"/>
  </w:num>
  <w:num w:numId="6">
    <w:abstractNumId w:val="17"/>
  </w:num>
  <w:num w:numId="7">
    <w:abstractNumId w:val="15"/>
  </w:num>
  <w:num w:numId="8">
    <w:abstractNumId w:val="23"/>
  </w:num>
  <w:num w:numId="9">
    <w:abstractNumId w:val="12"/>
  </w:num>
  <w:num w:numId="10">
    <w:abstractNumId w:val="3"/>
  </w:num>
  <w:num w:numId="11">
    <w:abstractNumId w:val="7"/>
  </w:num>
  <w:num w:numId="12">
    <w:abstractNumId w:val="5"/>
  </w:num>
  <w:num w:numId="13">
    <w:abstractNumId w:val="8"/>
  </w:num>
  <w:num w:numId="14">
    <w:abstractNumId w:val="24"/>
  </w:num>
  <w:num w:numId="15">
    <w:abstractNumId w:val="11"/>
  </w:num>
  <w:num w:numId="16">
    <w:abstractNumId w:val="16"/>
  </w:num>
  <w:num w:numId="17">
    <w:abstractNumId w:val="0"/>
  </w:num>
  <w:num w:numId="18">
    <w:abstractNumId w:val="4"/>
  </w:num>
  <w:num w:numId="19">
    <w:abstractNumId w:val="13"/>
  </w:num>
  <w:num w:numId="20">
    <w:abstractNumId w:val="19"/>
  </w:num>
  <w:num w:numId="21">
    <w:abstractNumId w:val="25"/>
  </w:num>
  <w:num w:numId="22">
    <w:abstractNumId w:val="6"/>
  </w:num>
  <w:num w:numId="23">
    <w:abstractNumId w:val="10"/>
  </w:num>
  <w:num w:numId="24">
    <w:abstractNumId w:val="14"/>
  </w:num>
  <w:num w:numId="25">
    <w:abstractNumId w:val="21"/>
  </w:num>
  <w:num w:numId="26">
    <w:abstractNumId w:val="1"/>
  </w:num>
  <w:num w:numId="27">
    <w:abstractNumId w:val="2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BD6"/>
    <w:rsid w:val="000005A0"/>
    <w:rsid w:val="0001407D"/>
    <w:rsid w:val="00046CE9"/>
    <w:rsid w:val="0007089A"/>
    <w:rsid w:val="00087B30"/>
    <w:rsid w:val="000A6DF3"/>
    <w:rsid w:val="000B0544"/>
    <w:rsid w:val="000C61E5"/>
    <w:rsid w:val="000C7E8C"/>
    <w:rsid w:val="000E4F04"/>
    <w:rsid w:val="00105CE7"/>
    <w:rsid w:val="001275B1"/>
    <w:rsid w:val="00134D4F"/>
    <w:rsid w:val="0014117E"/>
    <w:rsid w:val="00165E81"/>
    <w:rsid w:val="00167BAA"/>
    <w:rsid w:val="0019566F"/>
    <w:rsid w:val="001B35A0"/>
    <w:rsid w:val="001B49D6"/>
    <w:rsid w:val="001B6BCC"/>
    <w:rsid w:val="001D6FC7"/>
    <w:rsid w:val="001E0C41"/>
    <w:rsid w:val="00202390"/>
    <w:rsid w:val="00270815"/>
    <w:rsid w:val="00280BD6"/>
    <w:rsid w:val="0028127C"/>
    <w:rsid w:val="00285685"/>
    <w:rsid w:val="00293184"/>
    <w:rsid w:val="002A26BB"/>
    <w:rsid w:val="002B056E"/>
    <w:rsid w:val="002C1535"/>
    <w:rsid w:val="002C47FF"/>
    <w:rsid w:val="002C7A1A"/>
    <w:rsid w:val="002C7B8E"/>
    <w:rsid w:val="002E4887"/>
    <w:rsid w:val="0030095F"/>
    <w:rsid w:val="00300C2A"/>
    <w:rsid w:val="0030508E"/>
    <w:rsid w:val="003311C0"/>
    <w:rsid w:val="00333093"/>
    <w:rsid w:val="0037424E"/>
    <w:rsid w:val="00375377"/>
    <w:rsid w:val="0039463B"/>
    <w:rsid w:val="003A12A8"/>
    <w:rsid w:val="003A6C77"/>
    <w:rsid w:val="003B5539"/>
    <w:rsid w:val="003D1A19"/>
    <w:rsid w:val="003F4C3A"/>
    <w:rsid w:val="00411D2D"/>
    <w:rsid w:val="004359CF"/>
    <w:rsid w:val="00442577"/>
    <w:rsid w:val="004446F8"/>
    <w:rsid w:val="00447E17"/>
    <w:rsid w:val="0045370F"/>
    <w:rsid w:val="004577BF"/>
    <w:rsid w:val="004643B6"/>
    <w:rsid w:val="004960B8"/>
    <w:rsid w:val="004C4782"/>
    <w:rsid w:val="004C72B6"/>
    <w:rsid w:val="004D0F61"/>
    <w:rsid w:val="004E74C5"/>
    <w:rsid w:val="004F7634"/>
    <w:rsid w:val="0053134A"/>
    <w:rsid w:val="005512A0"/>
    <w:rsid w:val="00594B8E"/>
    <w:rsid w:val="005A0DAD"/>
    <w:rsid w:val="005B79D1"/>
    <w:rsid w:val="005C3374"/>
    <w:rsid w:val="005E21BF"/>
    <w:rsid w:val="005E24D1"/>
    <w:rsid w:val="00635051"/>
    <w:rsid w:val="00652BB7"/>
    <w:rsid w:val="00655919"/>
    <w:rsid w:val="00661449"/>
    <w:rsid w:val="00667607"/>
    <w:rsid w:val="006677A9"/>
    <w:rsid w:val="006701D0"/>
    <w:rsid w:val="00673BCE"/>
    <w:rsid w:val="006867AB"/>
    <w:rsid w:val="00687022"/>
    <w:rsid w:val="006A49A2"/>
    <w:rsid w:val="006F27CB"/>
    <w:rsid w:val="006F2A45"/>
    <w:rsid w:val="006F59D1"/>
    <w:rsid w:val="00715203"/>
    <w:rsid w:val="00744F67"/>
    <w:rsid w:val="00752723"/>
    <w:rsid w:val="00752C31"/>
    <w:rsid w:val="0077354D"/>
    <w:rsid w:val="00782FC5"/>
    <w:rsid w:val="00786B6E"/>
    <w:rsid w:val="007958B3"/>
    <w:rsid w:val="007A78F5"/>
    <w:rsid w:val="007B6E7E"/>
    <w:rsid w:val="007D46A0"/>
    <w:rsid w:val="00800536"/>
    <w:rsid w:val="00815719"/>
    <w:rsid w:val="0082168E"/>
    <w:rsid w:val="00824391"/>
    <w:rsid w:val="00827546"/>
    <w:rsid w:val="00830AA8"/>
    <w:rsid w:val="00830EFC"/>
    <w:rsid w:val="00857F50"/>
    <w:rsid w:val="008636D9"/>
    <w:rsid w:val="00866B9D"/>
    <w:rsid w:val="00880668"/>
    <w:rsid w:val="008A2D07"/>
    <w:rsid w:val="008B6026"/>
    <w:rsid w:val="008D19C7"/>
    <w:rsid w:val="008D4965"/>
    <w:rsid w:val="008D5C80"/>
    <w:rsid w:val="009211AA"/>
    <w:rsid w:val="00954483"/>
    <w:rsid w:val="0095602E"/>
    <w:rsid w:val="00961228"/>
    <w:rsid w:val="00965DD3"/>
    <w:rsid w:val="0097550C"/>
    <w:rsid w:val="00976956"/>
    <w:rsid w:val="00983845"/>
    <w:rsid w:val="009854E3"/>
    <w:rsid w:val="00993F6E"/>
    <w:rsid w:val="009A3A8D"/>
    <w:rsid w:val="009B732A"/>
    <w:rsid w:val="009D55F7"/>
    <w:rsid w:val="009E5AE0"/>
    <w:rsid w:val="00A172E8"/>
    <w:rsid w:val="00A41EF9"/>
    <w:rsid w:val="00A46C1D"/>
    <w:rsid w:val="00A54132"/>
    <w:rsid w:val="00AA3138"/>
    <w:rsid w:val="00AA529E"/>
    <w:rsid w:val="00AA7CC8"/>
    <w:rsid w:val="00AB438E"/>
    <w:rsid w:val="00AE419F"/>
    <w:rsid w:val="00B00D95"/>
    <w:rsid w:val="00B10FE1"/>
    <w:rsid w:val="00B2235A"/>
    <w:rsid w:val="00B22427"/>
    <w:rsid w:val="00B30B05"/>
    <w:rsid w:val="00B42B5F"/>
    <w:rsid w:val="00B43B35"/>
    <w:rsid w:val="00B44C17"/>
    <w:rsid w:val="00B4762B"/>
    <w:rsid w:val="00B74F5E"/>
    <w:rsid w:val="00BA3CB1"/>
    <w:rsid w:val="00BB2808"/>
    <w:rsid w:val="00BD211E"/>
    <w:rsid w:val="00BD537B"/>
    <w:rsid w:val="00C025F1"/>
    <w:rsid w:val="00C05A09"/>
    <w:rsid w:val="00C11791"/>
    <w:rsid w:val="00C14E9F"/>
    <w:rsid w:val="00C20888"/>
    <w:rsid w:val="00C40141"/>
    <w:rsid w:val="00C41394"/>
    <w:rsid w:val="00C65BF3"/>
    <w:rsid w:val="00C7418F"/>
    <w:rsid w:val="00C758FB"/>
    <w:rsid w:val="00C83A27"/>
    <w:rsid w:val="00CC3E69"/>
    <w:rsid w:val="00CC5DAC"/>
    <w:rsid w:val="00CD58DE"/>
    <w:rsid w:val="00D01363"/>
    <w:rsid w:val="00D1427C"/>
    <w:rsid w:val="00D430D0"/>
    <w:rsid w:val="00D55FE1"/>
    <w:rsid w:val="00D62AA7"/>
    <w:rsid w:val="00D66B74"/>
    <w:rsid w:val="00D87AE2"/>
    <w:rsid w:val="00DB32A3"/>
    <w:rsid w:val="00DD0A9E"/>
    <w:rsid w:val="00DD0F8E"/>
    <w:rsid w:val="00DE07E1"/>
    <w:rsid w:val="00E23A7F"/>
    <w:rsid w:val="00E2656E"/>
    <w:rsid w:val="00E46B51"/>
    <w:rsid w:val="00E90C1B"/>
    <w:rsid w:val="00E94F44"/>
    <w:rsid w:val="00EB4B01"/>
    <w:rsid w:val="00EC4DAF"/>
    <w:rsid w:val="00EC7553"/>
    <w:rsid w:val="00ED1A65"/>
    <w:rsid w:val="00EE0843"/>
    <w:rsid w:val="00F00F85"/>
    <w:rsid w:val="00F06D94"/>
    <w:rsid w:val="00F23AF2"/>
    <w:rsid w:val="00F31F06"/>
    <w:rsid w:val="00F444EE"/>
    <w:rsid w:val="00F54299"/>
    <w:rsid w:val="00F86E67"/>
    <w:rsid w:val="00F936F3"/>
    <w:rsid w:val="00FA5A82"/>
    <w:rsid w:val="00FD4A61"/>
    <w:rsid w:val="00FE3061"/>
    <w:rsid w:val="00FF4E8D"/>
    <w:rsid w:val="00FF5491"/>
    <w:rsid w:val="00FF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91A3610"/>
  <w15:chartTrackingRefBased/>
  <w15:docId w15:val="{022989F4-0029-4CB1-AA03-F0BFA8441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D55F7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Cmsor1">
    <w:name w:val="heading 1"/>
    <w:basedOn w:val="Norml"/>
    <w:next w:val="Norml"/>
    <w:link w:val="Cmsor1Char"/>
    <w:qFormat/>
    <w:rsid w:val="009D55F7"/>
    <w:pPr>
      <w:keepNext/>
      <w:numPr>
        <w:numId w:val="1"/>
      </w:numPr>
      <w:tabs>
        <w:tab w:val="left" w:pos="0"/>
      </w:tabs>
      <w:ind w:left="432" w:hanging="432"/>
      <w:jc w:val="center"/>
      <w:outlineLvl w:val="0"/>
    </w:pPr>
    <w:rPr>
      <w:rFonts w:ascii="Technical" w:hAnsi="Technical" w:cs="Arial"/>
      <w:b/>
      <w:smallCaps/>
      <w:spacing w:val="40"/>
      <w:sz w:val="32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9D55F7"/>
    <w:rPr>
      <w:rFonts w:ascii="Technical" w:eastAsia="Times New Roman" w:hAnsi="Technical" w:cs="Arial"/>
      <w:b/>
      <w:smallCaps/>
      <w:color w:val="000000"/>
      <w:spacing w:val="40"/>
      <w:sz w:val="32"/>
      <w:szCs w:val="20"/>
      <w:lang w:eastAsia="ar-SA"/>
    </w:rPr>
  </w:style>
  <w:style w:type="paragraph" w:styleId="Szvegtrzs">
    <w:name w:val="Body Text"/>
    <w:basedOn w:val="Norml"/>
    <w:link w:val="SzvegtrzsChar"/>
    <w:unhideWhenUsed/>
    <w:rsid w:val="009D55F7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9D55F7"/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Listaszerbekezds">
    <w:name w:val="List Paragraph"/>
    <w:basedOn w:val="Norml"/>
    <w:qFormat/>
    <w:rsid w:val="009D55F7"/>
    <w:pPr>
      <w:ind w:left="720"/>
      <w:contextualSpacing/>
    </w:pPr>
  </w:style>
  <w:style w:type="table" w:styleId="Rcsostblzat">
    <w:name w:val="Table Grid"/>
    <w:basedOn w:val="Normltblzat"/>
    <w:uiPriority w:val="39"/>
    <w:rsid w:val="009D5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DE07E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E07E1"/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llb">
    <w:name w:val="footer"/>
    <w:basedOn w:val="Norml"/>
    <w:link w:val="llbChar"/>
    <w:unhideWhenUsed/>
    <w:rsid w:val="00DE07E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E07E1"/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589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Hevenyine Danics Nikoletta</dc:creator>
  <cp:keywords/>
  <dc:description/>
  <cp:lastModifiedBy>milkovics.marianna</cp:lastModifiedBy>
  <cp:revision>45</cp:revision>
  <dcterms:created xsi:type="dcterms:W3CDTF">2026-02-12T07:45:00Z</dcterms:created>
  <dcterms:modified xsi:type="dcterms:W3CDTF">2026-03-19T10:46:00Z</dcterms:modified>
</cp:coreProperties>
</file>